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5565" w14:textId="1BDBC2A0" w:rsidR="000938E6" w:rsidRPr="00066456" w:rsidRDefault="00D52507" w:rsidP="0006645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Nagyböjt </w:t>
      </w:r>
      <w:r w:rsidR="00066456">
        <w:rPr>
          <w:rFonts w:ascii="Times New Roman" w:hAnsi="Times New Roman"/>
          <w:szCs w:val="24"/>
        </w:rPr>
        <w:t>5</w:t>
      </w:r>
      <w:r w:rsidR="003B751C"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>ja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D40BD">
        <w:rPr>
          <w:rFonts w:ascii="Times New Roman" w:hAnsi="Times New Roman"/>
          <w:szCs w:val="24"/>
        </w:rPr>
        <w:t xml:space="preserve">március </w:t>
      </w:r>
      <w:r w:rsidR="00066456">
        <w:rPr>
          <w:rFonts w:ascii="Times New Roman" w:hAnsi="Times New Roman"/>
          <w:szCs w:val="24"/>
        </w:rPr>
        <w:t>22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5A62977F" w14:textId="77777777" w:rsidR="00CF6AB9" w:rsidRDefault="00CF6AB9" w:rsidP="0044542B">
      <w:pPr>
        <w:jc w:val="center"/>
        <w:rPr>
          <w:sz w:val="24"/>
          <w:szCs w:val="24"/>
        </w:rPr>
      </w:pPr>
    </w:p>
    <w:p w14:paraId="6035542E" w14:textId="37E8005C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C9D42A6" w14:textId="77777777" w:rsidR="00CF6AB9" w:rsidRDefault="00CF6AB9" w:rsidP="00066456">
      <w:pPr>
        <w:rPr>
          <w:sz w:val="24"/>
          <w:szCs w:val="24"/>
        </w:rPr>
      </w:pPr>
    </w:p>
    <w:p w14:paraId="1FFCBFFC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Hívekért </w:t>
      </w:r>
    </w:p>
    <w:p w14:paraId="3E5DEFD4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4C66438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László és Szekeres </w:t>
      </w:r>
    </w:p>
    <w:p w14:paraId="39FF87C5" w14:textId="77777777" w:rsidR="00066456" w:rsidRDefault="00066456" w:rsidP="0006645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család élő és + tagjaiért</w:t>
      </w:r>
    </w:p>
    <w:p w14:paraId="1B0858BA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A4087FA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22.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Remete József</w:t>
      </w:r>
    </w:p>
    <w:p w14:paraId="08AD4256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Remete Józsefné</w:t>
      </w:r>
    </w:p>
    <w:p w14:paraId="79D69FC6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ifj. Remete József</w:t>
      </w:r>
    </w:p>
    <w:p w14:paraId="39BC7A86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Magony József</w:t>
      </w:r>
    </w:p>
    <w:p w14:paraId="0EB52972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703A7D2" w14:textId="77777777" w:rsidR="00066456" w:rsidRDefault="00066456" w:rsidP="00066456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 és + testvér</w:t>
      </w:r>
    </w:p>
    <w:p w14:paraId="3670C9DC" w14:textId="77777777" w:rsidR="00066456" w:rsidRDefault="00066456" w:rsidP="0044542B">
      <w:pPr>
        <w:jc w:val="center"/>
        <w:rPr>
          <w:sz w:val="24"/>
          <w:szCs w:val="24"/>
        </w:rPr>
      </w:pPr>
    </w:p>
    <w:p w14:paraId="697D9A35" w14:textId="1CF2CB31" w:rsidR="0053716C" w:rsidRDefault="004D40B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66456">
        <w:rPr>
          <w:rFonts w:ascii="Times New Roman" w:hAnsi="Times New Roman"/>
          <w:sz w:val="24"/>
          <w:szCs w:val="24"/>
        </w:rPr>
        <w:t>23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61F95E2D" w:rsidR="00522D8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66456">
        <w:rPr>
          <w:rFonts w:ascii="Times New Roman" w:hAnsi="Times New Roman"/>
          <w:sz w:val="24"/>
          <w:szCs w:val="24"/>
        </w:rPr>
        <w:t>24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proofErr w:type="spellStart"/>
      <w:r w:rsidR="00CF6AB9">
        <w:rPr>
          <w:rFonts w:ascii="Times New Roman" w:hAnsi="Times New Roman"/>
          <w:sz w:val="24"/>
          <w:szCs w:val="24"/>
        </w:rPr>
        <w:t>Berczik</w:t>
      </w:r>
      <w:proofErr w:type="spellEnd"/>
      <w:r w:rsidR="00CF6A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F6AB9">
        <w:rPr>
          <w:rFonts w:ascii="Times New Roman" w:hAnsi="Times New Roman"/>
          <w:sz w:val="24"/>
          <w:szCs w:val="24"/>
        </w:rPr>
        <w:t>Pősze</w:t>
      </w:r>
      <w:proofErr w:type="spellEnd"/>
      <w:r w:rsidR="00CF6AB9">
        <w:rPr>
          <w:rFonts w:ascii="Times New Roman" w:hAnsi="Times New Roman"/>
          <w:sz w:val="24"/>
          <w:szCs w:val="24"/>
        </w:rPr>
        <w:t xml:space="preserve"> és</w:t>
      </w:r>
    </w:p>
    <w:p w14:paraId="296E5D3E" w14:textId="338BA689" w:rsidR="00CF6AB9" w:rsidRDefault="00CF6AB9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Orgován család élő</w:t>
      </w:r>
    </w:p>
    <w:p w14:paraId="56428C54" w14:textId="56483C55" w:rsidR="00CF6AB9" w:rsidRDefault="00CF6AB9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3741A65D" w14:textId="35AF67B1" w:rsidR="00066456" w:rsidRDefault="004D40BD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66456">
        <w:rPr>
          <w:rFonts w:ascii="Times New Roman" w:hAnsi="Times New Roman"/>
          <w:sz w:val="24"/>
          <w:szCs w:val="24"/>
        </w:rPr>
        <w:t>25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CF6AB9">
        <w:rPr>
          <w:rFonts w:ascii="Times New Roman" w:hAnsi="Times New Roman"/>
          <w:sz w:val="24"/>
          <w:szCs w:val="24"/>
        </w:rPr>
        <w:t>+</w:t>
      </w:r>
      <w:r w:rsidR="00066456">
        <w:rPr>
          <w:rFonts w:ascii="Times New Roman" w:hAnsi="Times New Roman"/>
          <w:sz w:val="24"/>
          <w:szCs w:val="24"/>
        </w:rPr>
        <w:t>Férj, édesapa és</w:t>
      </w:r>
    </w:p>
    <w:p w14:paraId="70A6ADD4" w14:textId="411030AE" w:rsidR="00222576" w:rsidRDefault="00066456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nagyapa</w:t>
      </w:r>
      <w:r w:rsidR="00CF6AB9">
        <w:rPr>
          <w:rFonts w:ascii="Times New Roman" w:hAnsi="Times New Roman"/>
          <w:sz w:val="24"/>
          <w:szCs w:val="24"/>
        </w:rPr>
        <w:t xml:space="preserve"> 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668B6D84" w:rsidR="0053716C" w:rsidRDefault="004D40BD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66456">
        <w:rPr>
          <w:rFonts w:ascii="Times New Roman" w:hAnsi="Times New Roman"/>
          <w:sz w:val="24"/>
          <w:szCs w:val="24"/>
        </w:rPr>
        <w:t>26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043AC88" w14:textId="77777777" w:rsidR="00066456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B6B49">
        <w:rPr>
          <w:rFonts w:ascii="Times New Roman" w:hAnsi="Times New Roman"/>
          <w:sz w:val="24"/>
          <w:szCs w:val="24"/>
        </w:rPr>
        <w:t>2</w:t>
      </w:r>
      <w:r w:rsidR="00066456">
        <w:rPr>
          <w:rFonts w:ascii="Times New Roman" w:hAnsi="Times New Roman"/>
          <w:sz w:val="24"/>
          <w:szCs w:val="24"/>
        </w:rPr>
        <w:t>7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proofErr w:type="spellStart"/>
      <w:r w:rsidR="00066456">
        <w:rPr>
          <w:rFonts w:ascii="Times New Roman" w:hAnsi="Times New Roman"/>
          <w:sz w:val="24"/>
          <w:szCs w:val="24"/>
        </w:rPr>
        <w:t>Ugri</w:t>
      </w:r>
      <w:proofErr w:type="spellEnd"/>
      <w:r w:rsidR="00066456">
        <w:rPr>
          <w:rFonts w:ascii="Times New Roman" w:hAnsi="Times New Roman"/>
          <w:sz w:val="24"/>
          <w:szCs w:val="24"/>
        </w:rPr>
        <w:t xml:space="preserve"> és </w:t>
      </w:r>
      <w:proofErr w:type="spellStart"/>
      <w:r w:rsidR="00066456">
        <w:rPr>
          <w:rFonts w:ascii="Times New Roman" w:hAnsi="Times New Roman"/>
          <w:sz w:val="24"/>
          <w:szCs w:val="24"/>
        </w:rPr>
        <w:t>Komlódi</w:t>
      </w:r>
      <w:proofErr w:type="spellEnd"/>
      <w:r w:rsidR="00066456">
        <w:rPr>
          <w:rFonts w:ascii="Times New Roman" w:hAnsi="Times New Roman"/>
          <w:sz w:val="24"/>
          <w:szCs w:val="24"/>
        </w:rPr>
        <w:t xml:space="preserve"> család </w:t>
      </w:r>
    </w:p>
    <w:p w14:paraId="7B208858" w14:textId="1876D436" w:rsidR="006D4E93" w:rsidRDefault="00066456" w:rsidP="0006645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</w:t>
      </w:r>
      <w:r w:rsidR="00AA4E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+ tagjaiért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41157FD" w14:textId="290A19D0" w:rsidR="00066456" w:rsidRDefault="004D40BD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B6B49">
        <w:rPr>
          <w:rFonts w:ascii="Times New Roman" w:hAnsi="Times New Roman"/>
          <w:sz w:val="24"/>
          <w:szCs w:val="24"/>
        </w:rPr>
        <w:t>2</w:t>
      </w:r>
      <w:r w:rsidR="00066456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066456">
        <w:rPr>
          <w:rFonts w:ascii="Times New Roman" w:hAnsi="Times New Roman"/>
          <w:sz w:val="24"/>
          <w:szCs w:val="24"/>
        </w:rPr>
        <w:t>+ Hozzátartozókért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1396A28" w14:textId="5D2FD86C" w:rsidR="000B6B49" w:rsidRDefault="00D52507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B6B49">
        <w:rPr>
          <w:rFonts w:ascii="Times New Roman" w:hAnsi="Times New Roman"/>
          <w:sz w:val="24"/>
          <w:szCs w:val="24"/>
        </w:rPr>
        <w:t>2</w:t>
      </w:r>
      <w:r w:rsidR="0006645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066456">
        <w:rPr>
          <w:rFonts w:ascii="Times New Roman" w:hAnsi="Times New Roman"/>
          <w:sz w:val="24"/>
          <w:szCs w:val="24"/>
        </w:rPr>
        <w:t>Hálaadás Ildikó és</w:t>
      </w:r>
    </w:p>
    <w:p w14:paraId="6B33ADF7" w14:textId="3BF60525" w:rsidR="00066456" w:rsidRDefault="00066456" w:rsidP="0006645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István megkeresztelkedéséért</w:t>
      </w:r>
    </w:p>
    <w:p w14:paraId="2BA15006" w14:textId="7777777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280AA49" w14:textId="444D3E6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………………………...</w:t>
      </w:r>
    </w:p>
    <w:p w14:paraId="0F6B9E7D" w14:textId="77777777" w:rsidR="00066456" w:rsidRPr="00066456" w:rsidRDefault="00066456" w:rsidP="0006645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Nagyböjt 5.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március 22.</w:t>
      </w:r>
      <w:r w:rsidRPr="00522D83">
        <w:rPr>
          <w:szCs w:val="24"/>
          <w:u w:val="none"/>
        </w:rPr>
        <w:tab/>
      </w:r>
    </w:p>
    <w:p w14:paraId="2EABC886" w14:textId="77777777" w:rsidR="00066456" w:rsidRDefault="00066456" w:rsidP="00066456">
      <w:pPr>
        <w:jc w:val="center"/>
        <w:rPr>
          <w:sz w:val="24"/>
          <w:szCs w:val="24"/>
        </w:rPr>
      </w:pPr>
    </w:p>
    <w:p w14:paraId="0F388F7B" w14:textId="77777777" w:rsidR="00066456" w:rsidRDefault="00066456" w:rsidP="00066456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07E50A26" w14:textId="77777777" w:rsidR="00066456" w:rsidRDefault="00066456" w:rsidP="00066456">
      <w:pPr>
        <w:rPr>
          <w:sz w:val="24"/>
          <w:szCs w:val="24"/>
        </w:rPr>
      </w:pPr>
    </w:p>
    <w:p w14:paraId="78C30A93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Hívekért </w:t>
      </w:r>
    </w:p>
    <w:p w14:paraId="6D79A123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E279FBE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László és Szekeres </w:t>
      </w:r>
    </w:p>
    <w:p w14:paraId="012828C0" w14:textId="77777777" w:rsidR="00066456" w:rsidRDefault="00066456" w:rsidP="0006645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család élő és + tagjaiért</w:t>
      </w:r>
    </w:p>
    <w:p w14:paraId="7CAFF070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4A7FCB7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22.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Remete József</w:t>
      </w:r>
    </w:p>
    <w:p w14:paraId="3B96B972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Remete Józsefné</w:t>
      </w:r>
    </w:p>
    <w:p w14:paraId="20551066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ifj. Remete József</w:t>
      </w:r>
    </w:p>
    <w:p w14:paraId="7A62E58E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Magony József</w:t>
      </w:r>
    </w:p>
    <w:p w14:paraId="3F0D63E2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FBDB322" w14:textId="77777777" w:rsidR="00066456" w:rsidRDefault="00066456" w:rsidP="00066456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 és + testvér</w:t>
      </w:r>
    </w:p>
    <w:p w14:paraId="2B8E1DFB" w14:textId="77777777" w:rsidR="00066456" w:rsidRDefault="00066456" w:rsidP="00066456">
      <w:pPr>
        <w:jc w:val="center"/>
        <w:rPr>
          <w:sz w:val="24"/>
          <w:szCs w:val="24"/>
        </w:rPr>
      </w:pPr>
    </w:p>
    <w:p w14:paraId="0620FF21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23.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AE83967" w14:textId="77777777" w:rsidR="00066456" w:rsidRDefault="00066456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9EF08E5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24.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Berczik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Pősze</w:t>
      </w:r>
      <w:proofErr w:type="spellEnd"/>
      <w:r>
        <w:rPr>
          <w:rFonts w:ascii="Times New Roman" w:hAnsi="Times New Roman"/>
          <w:sz w:val="24"/>
          <w:szCs w:val="24"/>
        </w:rPr>
        <w:t xml:space="preserve"> és</w:t>
      </w:r>
    </w:p>
    <w:p w14:paraId="62352948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Orgován család élő</w:t>
      </w:r>
    </w:p>
    <w:p w14:paraId="2C7DA52B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6B363FAE" w14:textId="77777777" w:rsidR="00066456" w:rsidRDefault="00066456" w:rsidP="0006645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1B35E6FB" w14:textId="77777777" w:rsidR="00066456" w:rsidRDefault="00066456" w:rsidP="0006645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25.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+Férj, édesapa és</w:t>
      </w:r>
    </w:p>
    <w:p w14:paraId="7DEAECE4" w14:textId="77777777" w:rsidR="00066456" w:rsidRDefault="00066456" w:rsidP="0006645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nagyapa  </w:t>
      </w:r>
    </w:p>
    <w:p w14:paraId="388EF27F" w14:textId="77777777" w:rsidR="00066456" w:rsidRDefault="00066456" w:rsidP="0006645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5EF9BBCA" w14:textId="77777777" w:rsidR="00066456" w:rsidRDefault="00066456" w:rsidP="0006645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26.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DA6236E" w14:textId="77777777" w:rsidR="00066456" w:rsidRDefault="00066456" w:rsidP="0006645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9A9EDC7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Ugri</w:t>
      </w:r>
      <w:proofErr w:type="spellEnd"/>
      <w:r>
        <w:rPr>
          <w:rFonts w:ascii="Times New Roman" w:hAnsi="Times New Roman"/>
          <w:sz w:val="24"/>
          <w:szCs w:val="24"/>
        </w:rPr>
        <w:t xml:space="preserve"> és </w:t>
      </w:r>
      <w:proofErr w:type="spellStart"/>
      <w:r>
        <w:rPr>
          <w:rFonts w:ascii="Times New Roman" w:hAnsi="Times New Roman"/>
          <w:sz w:val="24"/>
          <w:szCs w:val="24"/>
        </w:rPr>
        <w:t>Komlódi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</w:t>
      </w:r>
    </w:p>
    <w:p w14:paraId="6713DBAF" w14:textId="77777777" w:rsidR="00066456" w:rsidRDefault="00066456" w:rsidP="0006645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 + tagjaiért</w:t>
      </w:r>
    </w:p>
    <w:p w14:paraId="7FDFB418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40CEFA9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28.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Hozzátartozókért</w:t>
      </w:r>
    </w:p>
    <w:p w14:paraId="3F52F272" w14:textId="77777777" w:rsidR="00066456" w:rsidRDefault="00066456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C2BE743" w14:textId="77777777" w:rsidR="00066456" w:rsidRDefault="0006645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29.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Hálaadás Ildikó és</w:t>
      </w:r>
    </w:p>
    <w:p w14:paraId="6B53EC19" w14:textId="77777777" w:rsidR="00066456" w:rsidRDefault="00066456" w:rsidP="0006645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István megkeresztelkedéséért</w:t>
      </w:r>
    </w:p>
    <w:p w14:paraId="0D95778B" w14:textId="7777777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854A8E3" w14:textId="1E366F50" w:rsidR="000938E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sectPr w:rsidR="000938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  <w:rsid w:val="00FA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2026-03-13T09:32:00Z</cp:lastPrinted>
  <dcterms:created xsi:type="dcterms:W3CDTF">2026-03-20T14:52:00Z</dcterms:created>
  <dcterms:modified xsi:type="dcterms:W3CDTF">2026-03-20T14:52:00Z</dcterms:modified>
</cp:coreProperties>
</file>