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5565" w14:textId="6ED247B9" w:rsidR="000938E6" w:rsidRPr="00066456" w:rsidRDefault="000F24E6" w:rsidP="0006645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Virágvasárnap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D40BD">
        <w:rPr>
          <w:rFonts w:ascii="Times New Roman" w:hAnsi="Times New Roman"/>
          <w:szCs w:val="24"/>
        </w:rPr>
        <w:t xml:space="preserve">március </w:t>
      </w:r>
      <w:r w:rsidR="00066456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9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5A62977F" w14:textId="56B8DABD" w:rsidR="00CF6AB9" w:rsidRDefault="000F24E6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FCC86C3" w14:textId="77777777" w:rsidR="000F24E6" w:rsidRDefault="000F24E6" w:rsidP="0044542B">
      <w:pPr>
        <w:jc w:val="center"/>
        <w:rPr>
          <w:sz w:val="24"/>
          <w:szCs w:val="24"/>
        </w:rPr>
      </w:pPr>
    </w:p>
    <w:p w14:paraId="1C9D42A6" w14:textId="77777777" w:rsidR="00CF6AB9" w:rsidRDefault="00CF6AB9" w:rsidP="00066456">
      <w:pPr>
        <w:rPr>
          <w:sz w:val="24"/>
          <w:szCs w:val="24"/>
        </w:rPr>
      </w:pPr>
    </w:p>
    <w:p w14:paraId="488B92A7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Ugri</w:t>
      </w:r>
      <w:proofErr w:type="spellEnd"/>
      <w:r>
        <w:rPr>
          <w:rFonts w:ascii="Times New Roman" w:hAnsi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/>
          <w:sz w:val="24"/>
          <w:szCs w:val="24"/>
        </w:rPr>
        <w:t>Komlódi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</w:p>
    <w:p w14:paraId="2D85DCCC" w14:textId="77777777" w:rsidR="000F24E6" w:rsidRDefault="000F24E6" w:rsidP="000F24E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élő és + tagjaiért</w:t>
      </w:r>
    </w:p>
    <w:p w14:paraId="03744692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EC3F4F5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Hozzátartozókért</w:t>
      </w:r>
    </w:p>
    <w:p w14:paraId="5E990B08" w14:textId="77777777" w:rsidR="000F24E6" w:rsidRDefault="000F24E6" w:rsidP="000F24E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0491C4E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29.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Hálaadás Ildikó és</w:t>
      </w:r>
    </w:p>
    <w:p w14:paraId="7FCFB379" w14:textId="77777777" w:rsidR="000F24E6" w:rsidRDefault="000F24E6" w:rsidP="000F24E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István megkeresztelkedéséért</w:t>
      </w:r>
    </w:p>
    <w:p w14:paraId="5E2532AC" w14:textId="77777777" w:rsidR="000F24E6" w:rsidRDefault="000F24E6" w:rsidP="000F24E6">
      <w:pPr>
        <w:pStyle w:val="Szvegtrzsbehzssal"/>
        <w:rPr>
          <w:rFonts w:ascii="Times New Roman" w:hAnsi="Times New Roman"/>
          <w:sz w:val="24"/>
          <w:szCs w:val="24"/>
        </w:rPr>
      </w:pPr>
    </w:p>
    <w:p w14:paraId="5415EB4A" w14:textId="200BD96A" w:rsidR="000F24E6" w:rsidRDefault="000F24E6" w:rsidP="000F24E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Betegek gyógyulásáért</w:t>
      </w:r>
    </w:p>
    <w:p w14:paraId="3670C9DC" w14:textId="77777777" w:rsidR="00066456" w:rsidRDefault="00066456" w:rsidP="0044542B">
      <w:pPr>
        <w:jc w:val="center"/>
        <w:rPr>
          <w:sz w:val="24"/>
          <w:szCs w:val="24"/>
        </w:rPr>
      </w:pPr>
    </w:p>
    <w:p w14:paraId="697D9A35" w14:textId="7E69518F" w:rsidR="0053716C" w:rsidRDefault="004D40BD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F24E6">
        <w:rPr>
          <w:rFonts w:ascii="Times New Roman" w:hAnsi="Times New Roman"/>
          <w:sz w:val="24"/>
          <w:szCs w:val="24"/>
        </w:rPr>
        <w:t>30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6428C54" w14:textId="2267F429" w:rsidR="00CF6AB9" w:rsidRDefault="004D40BD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F24E6">
        <w:rPr>
          <w:rFonts w:ascii="Times New Roman" w:hAnsi="Times New Roman"/>
          <w:sz w:val="24"/>
          <w:szCs w:val="24"/>
        </w:rPr>
        <w:t>31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0F24E6">
        <w:rPr>
          <w:rFonts w:ascii="Times New Roman" w:hAnsi="Times New Roman"/>
          <w:sz w:val="24"/>
          <w:szCs w:val="24"/>
        </w:rPr>
        <w:t>Igeliturgia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3FF4A28B" w:rsidR="00222576" w:rsidRDefault="000F24E6" w:rsidP="000F24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3246E3A8" w:rsidR="0053716C" w:rsidRDefault="000F24E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NAGYCSÜTÖRTÖK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0D15DEA3" w:rsidR="006D4E93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3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NAGYPÉNTEK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41157FD" w14:textId="3388A125" w:rsidR="00066456" w:rsidRDefault="000F24E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4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NAGYSZOMBAT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B33ADF7" w14:textId="0C9FAF4B" w:rsidR="0006645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5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Hívekért</w:t>
      </w:r>
    </w:p>
    <w:p w14:paraId="2BA15006" w14:textId="77777777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0280AA49" w14:textId="7CCDF4A9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r w:rsidR="000F24E6">
        <w:rPr>
          <w:rFonts w:ascii="Times New Roman" w:hAnsi="Times New Roman"/>
          <w:sz w:val="24"/>
          <w:szCs w:val="24"/>
        </w:rPr>
        <w:t>…….</w:t>
      </w:r>
    </w:p>
    <w:p w14:paraId="53393B5E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14523ACA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489CBB5F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37DD1929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00D9B018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0ED7C0EA" w14:textId="77777777" w:rsidR="000F24E6" w:rsidRPr="00066456" w:rsidRDefault="000F24E6" w:rsidP="000F24E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Virágvasárnap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március 29.</w:t>
      </w:r>
      <w:r w:rsidRPr="00522D83">
        <w:rPr>
          <w:szCs w:val="24"/>
          <w:u w:val="none"/>
        </w:rPr>
        <w:tab/>
      </w:r>
    </w:p>
    <w:p w14:paraId="06109C51" w14:textId="77777777" w:rsidR="000F24E6" w:rsidRDefault="000F24E6" w:rsidP="000F24E6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6497198" w14:textId="77777777" w:rsidR="000F24E6" w:rsidRDefault="000F24E6" w:rsidP="000F24E6">
      <w:pPr>
        <w:jc w:val="center"/>
        <w:rPr>
          <w:sz w:val="24"/>
          <w:szCs w:val="24"/>
        </w:rPr>
      </w:pPr>
    </w:p>
    <w:p w14:paraId="0A97A778" w14:textId="77777777" w:rsidR="000F24E6" w:rsidRDefault="000F24E6" w:rsidP="000F24E6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7005280" w14:textId="77777777" w:rsidR="000F24E6" w:rsidRDefault="000F24E6" w:rsidP="000F24E6">
      <w:pPr>
        <w:jc w:val="center"/>
        <w:rPr>
          <w:sz w:val="24"/>
          <w:szCs w:val="24"/>
        </w:rPr>
      </w:pPr>
    </w:p>
    <w:p w14:paraId="6269E345" w14:textId="77777777" w:rsidR="000F24E6" w:rsidRDefault="000F24E6" w:rsidP="000F24E6">
      <w:pPr>
        <w:rPr>
          <w:sz w:val="24"/>
          <w:szCs w:val="24"/>
        </w:rPr>
      </w:pPr>
    </w:p>
    <w:p w14:paraId="1340C821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Ugri</w:t>
      </w:r>
      <w:proofErr w:type="spellEnd"/>
      <w:r>
        <w:rPr>
          <w:rFonts w:ascii="Times New Roman" w:hAnsi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/>
          <w:sz w:val="24"/>
          <w:szCs w:val="24"/>
        </w:rPr>
        <w:t>Komlódi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</w:p>
    <w:p w14:paraId="374A4958" w14:textId="77777777" w:rsidR="000F24E6" w:rsidRDefault="000F24E6" w:rsidP="000F24E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élő és + tagjaiért</w:t>
      </w:r>
    </w:p>
    <w:p w14:paraId="37EC8704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8047A53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Hozzátartozókért</w:t>
      </w:r>
    </w:p>
    <w:p w14:paraId="2ED57BC6" w14:textId="77777777" w:rsidR="000F24E6" w:rsidRDefault="000F24E6" w:rsidP="000F24E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EFA288E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29.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Hálaadás Ildikó és</w:t>
      </w:r>
    </w:p>
    <w:p w14:paraId="6DF2B051" w14:textId="77777777" w:rsidR="000F24E6" w:rsidRDefault="000F24E6" w:rsidP="000F24E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István megkeresztelkedéséért</w:t>
      </w:r>
    </w:p>
    <w:p w14:paraId="12630060" w14:textId="77777777" w:rsidR="000F24E6" w:rsidRDefault="000F24E6" w:rsidP="000F24E6">
      <w:pPr>
        <w:pStyle w:val="Szvegtrzsbehzssal"/>
        <w:rPr>
          <w:rFonts w:ascii="Times New Roman" w:hAnsi="Times New Roman"/>
          <w:sz w:val="24"/>
          <w:szCs w:val="24"/>
        </w:rPr>
      </w:pPr>
    </w:p>
    <w:p w14:paraId="7B121A8B" w14:textId="77777777" w:rsidR="000F24E6" w:rsidRDefault="000F24E6" w:rsidP="000F24E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Betegek gyógyulásáért</w:t>
      </w:r>
    </w:p>
    <w:p w14:paraId="00914521" w14:textId="77777777" w:rsidR="000F24E6" w:rsidRDefault="000F24E6" w:rsidP="000F24E6">
      <w:pPr>
        <w:jc w:val="center"/>
        <w:rPr>
          <w:sz w:val="24"/>
          <w:szCs w:val="24"/>
        </w:rPr>
      </w:pPr>
    </w:p>
    <w:p w14:paraId="6015B590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30.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BE34675" w14:textId="77777777" w:rsidR="000F24E6" w:rsidRDefault="000F24E6" w:rsidP="000F24E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912C016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31.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F5FCDB3" w14:textId="77777777" w:rsidR="000F24E6" w:rsidRDefault="000F24E6" w:rsidP="000F24E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196357B2" w14:textId="77777777" w:rsidR="000F24E6" w:rsidRDefault="000F24E6" w:rsidP="000F24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1.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13281152" w14:textId="77777777" w:rsidR="000F24E6" w:rsidRDefault="000F24E6" w:rsidP="000F24E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032D3F79" w14:textId="77777777" w:rsidR="000F24E6" w:rsidRDefault="000F24E6" w:rsidP="000F24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NAGYCSÜTÖRTÖK</w:t>
      </w:r>
    </w:p>
    <w:p w14:paraId="79E8BFC6" w14:textId="77777777" w:rsidR="000F24E6" w:rsidRDefault="000F24E6" w:rsidP="000F24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111FF52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NAGYPÉNTEK</w:t>
      </w:r>
    </w:p>
    <w:p w14:paraId="5A7CEF63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5F899E3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NAGYSZOMBAT</w:t>
      </w:r>
    </w:p>
    <w:p w14:paraId="2D3442AD" w14:textId="77777777" w:rsidR="000F24E6" w:rsidRDefault="000F24E6" w:rsidP="000F24E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8EEBCF1" w14:textId="77777777" w:rsidR="000F24E6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Hívekért</w:t>
      </w:r>
    </w:p>
    <w:p w14:paraId="09D33814" w14:textId="77777777" w:rsidR="000F24E6" w:rsidRDefault="000F24E6" w:rsidP="000F24E6">
      <w:pPr>
        <w:pStyle w:val="Szvegtrzsbehzssal"/>
        <w:rPr>
          <w:rFonts w:ascii="Times New Roman" w:hAnsi="Times New Roman"/>
          <w:sz w:val="24"/>
          <w:szCs w:val="24"/>
        </w:rPr>
      </w:pPr>
    </w:p>
    <w:p w14:paraId="071B1888" w14:textId="77777777" w:rsidR="000F24E6" w:rsidRDefault="000F24E6" w:rsidP="000F24E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0E708CD7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sectPr w:rsidR="000F24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  <w:rsid w:val="00FA502A"/>
    <w:rsid w:val="00FB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2026-03-27T15:41:00Z</cp:lastPrinted>
  <dcterms:created xsi:type="dcterms:W3CDTF">2026-03-27T15:41:00Z</dcterms:created>
  <dcterms:modified xsi:type="dcterms:W3CDTF">2026-03-27T15:41:00Z</dcterms:modified>
</cp:coreProperties>
</file>