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5565" w14:textId="17914D73" w:rsidR="000938E6" w:rsidRPr="00066456" w:rsidRDefault="00F26B0E" w:rsidP="0006645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Irgalmasság </w:t>
      </w:r>
      <w:r w:rsidR="00FB12FC">
        <w:rPr>
          <w:rFonts w:ascii="Times New Roman" w:hAnsi="Times New Roman"/>
          <w:szCs w:val="24"/>
        </w:rPr>
        <w:t>vasárnap</w:t>
      </w:r>
      <w:r>
        <w:rPr>
          <w:rFonts w:ascii="Times New Roman" w:hAnsi="Times New Roman"/>
          <w:szCs w:val="24"/>
        </w:rPr>
        <w:t>ja</w:t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FB12FC">
        <w:rPr>
          <w:rFonts w:ascii="Times New Roman" w:hAnsi="Times New Roman"/>
          <w:szCs w:val="24"/>
        </w:rPr>
        <w:t xml:space="preserve">április </w:t>
      </w:r>
      <w:r>
        <w:rPr>
          <w:rFonts w:ascii="Times New Roman" w:hAnsi="Times New Roman"/>
          <w:szCs w:val="24"/>
        </w:rPr>
        <w:t>12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5A62977F" w14:textId="3CCF47C6" w:rsidR="00CF6AB9" w:rsidRDefault="00FB12F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="000F24E6">
        <w:rPr>
          <w:sz w:val="24"/>
          <w:szCs w:val="24"/>
        </w:rPr>
        <w:tab/>
      </w:r>
      <w:r w:rsidR="000F24E6">
        <w:rPr>
          <w:sz w:val="24"/>
          <w:szCs w:val="24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FCC86C3" w14:textId="77777777" w:rsidR="000F24E6" w:rsidRDefault="000F24E6" w:rsidP="0044542B">
      <w:pPr>
        <w:jc w:val="center"/>
        <w:rPr>
          <w:sz w:val="24"/>
          <w:szCs w:val="24"/>
        </w:rPr>
      </w:pPr>
    </w:p>
    <w:p w14:paraId="4BED9D36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5B4FD13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B5DC7A6" w14:textId="65566C9B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17C10DFD" w14:textId="77777777" w:rsidR="00F26B0E" w:rsidRDefault="00F26B0E" w:rsidP="00F26B0E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4425EDA" w14:textId="77777777" w:rsidR="00F26B0E" w:rsidRDefault="00F26B0E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Szülők, + nagyszülők </w:t>
      </w:r>
    </w:p>
    <w:p w14:paraId="613DB705" w14:textId="77777777" w:rsidR="00F26B0E" w:rsidRDefault="00F26B0E" w:rsidP="00F26B0E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és + testvérek</w:t>
      </w:r>
    </w:p>
    <w:p w14:paraId="17A33541" w14:textId="77777777" w:rsidR="00F26B0E" w:rsidRDefault="00F26B0E" w:rsidP="00F26B0E">
      <w:pPr>
        <w:pStyle w:val="Szvegtrzsbehzssal"/>
        <w:rPr>
          <w:rFonts w:ascii="Times New Roman" w:hAnsi="Times New Roman"/>
          <w:sz w:val="24"/>
          <w:szCs w:val="24"/>
        </w:rPr>
      </w:pPr>
    </w:p>
    <w:p w14:paraId="1C9D42A6" w14:textId="3A7524D7" w:rsidR="00CF6AB9" w:rsidRPr="00F26B0E" w:rsidRDefault="00F26B0E" w:rsidP="00F26B0E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3670C9DC" w14:textId="77777777" w:rsidR="00066456" w:rsidRDefault="00066456" w:rsidP="00FB12FC">
      <w:pPr>
        <w:rPr>
          <w:sz w:val="24"/>
          <w:szCs w:val="24"/>
        </w:rPr>
      </w:pPr>
    </w:p>
    <w:p w14:paraId="697D9A35" w14:textId="59C350C8" w:rsidR="0053716C" w:rsidRDefault="00FB12FC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26B0E">
        <w:rPr>
          <w:rFonts w:ascii="Times New Roman" w:hAnsi="Times New Roman"/>
          <w:sz w:val="24"/>
          <w:szCs w:val="24"/>
        </w:rPr>
        <w:t>13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428C54" w14:textId="223760DE" w:rsidR="00CF6AB9" w:rsidRDefault="00FB12FC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26B0E">
        <w:rPr>
          <w:rFonts w:ascii="Times New Roman" w:hAnsi="Times New Roman"/>
          <w:sz w:val="24"/>
          <w:szCs w:val="24"/>
        </w:rPr>
        <w:t>14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……………………….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453A594A" w:rsidR="00222576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26B0E">
        <w:rPr>
          <w:rFonts w:ascii="Times New Roman" w:hAnsi="Times New Roman"/>
          <w:sz w:val="24"/>
          <w:szCs w:val="24"/>
        </w:rPr>
        <w:t>15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22D83">
        <w:rPr>
          <w:rFonts w:ascii="Times New Roman" w:hAnsi="Times New Roman"/>
          <w:sz w:val="24"/>
          <w:szCs w:val="24"/>
        </w:rPr>
        <w:t xml:space="preserve"> </w:t>
      </w:r>
      <w:r w:rsidR="00FB12FC">
        <w:rPr>
          <w:rFonts w:ascii="Times New Roman" w:hAnsi="Times New Roman"/>
          <w:sz w:val="24"/>
          <w:szCs w:val="24"/>
        </w:rPr>
        <w:t>………………………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2E919B7D" w:rsidR="0053716C" w:rsidRDefault="000F24E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26B0E">
        <w:rPr>
          <w:rFonts w:ascii="Times New Roman" w:hAnsi="Times New Roman"/>
          <w:sz w:val="24"/>
          <w:szCs w:val="24"/>
        </w:rPr>
        <w:t>16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0A0FAE50" w:rsidR="006D4E93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1</w:t>
      </w:r>
      <w:r w:rsidR="00F26B0E">
        <w:rPr>
          <w:rFonts w:ascii="Times New Roman" w:hAnsi="Times New Roman"/>
          <w:sz w:val="24"/>
          <w:szCs w:val="24"/>
        </w:rPr>
        <w:t>7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F26B0E">
        <w:rPr>
          <w:rFonts w:ascii="Times New Roman" w:hAnsi="Times New Roman"/>
          <w:sz w:val="24"/>
          <w:szCs w:val="24"/>
        </w:rPr>
        <w:t>Hálából Veronika</w:t>
      </w:r>
    </w:p>
    <w:p w14:paraId="69D983F9" w14:textId="0DCA9013" w:rsidR="00F26B0E" w:rsidRDefault="00F26B0E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11A492BB" w14:textId="4B5D9269" w:rsidR="00F26B0E" w:rsidRDefault="00F26B0E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családtagokért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41157FD" w14:textId="005E4FE7" w:rsidR="00066456" w:rsidRDefault="000F24E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1</w:t>
      </w:r>
      <w:r w:rsidR="00F26B0E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proofErr w:type="spellStart"/>
      <w:r w:rsidR="00F26B0E">
        <w:rPr>
          <w:rFonts w:ascii="Times New Roman" w:hAnsi="Times New Roman"/>
          <w:sz w:val="24"/>
          <w:szCs w:val="24"/>
        </w:rPr>
        <w:t>Bérczi</w:t>
      </w:r>
      <w:proofErr w:type="spellEnd"/>
      <w:r w:rsidR="00F26B0E">
        <w:rPr>
          <w:rFonts w:ascii="Times New Roman" w:hAnsi="Times New Roman"/>
          <w:sz w:val="24"/>
          <w:szCs w:val="24"/>
        </w:rPr>
        <w:t xml:space="preserve"> és </w:t>
      </w:r>
      <w:proofErr w:type="spellStart"/>
      <w:r w:rsidR="00F26B0E">
        <w:rPr>
          <w:rFonts w:ascii="Times New Roman" w:hAnsi="Times New Roman"/>
          <w:sz w:val="24"/>
          <w:szCs w:val="24"/>
        </w:rPr>
        <w:t>Dobóczki</w:t>
      </w:r>
      <w:proofErr w:type="spellEnd"/>
    </w:p>
    <w:p w14:paraId="5AF6BC48" w14:textId="00F0DB4E" w:rsidR="00F26B0E" w:rsidRDefault="00F26B0E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26600E7D" w14:textId="0CEEFF1B" w:rsidR="00FB12FC" w:rsidRDefault="000F24E6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1</w:t>
      </w:r>
      <w:r w:rsidR="00F26B0E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 xml:space="preserve">+ </w:t>
      </w:r>
      <w:r w:rsidR="00F26B0E">
        <w:rPr>
          <w:rFonts w:ascii="Times New Roman" w:hAnsi="Times New Roman"/>
          <w:sz w:val="24"/>
          <w:szCs w:val="24"/>
        </w:rPr>
        <w:t>Ballai Ferenc</w:t>
      </w:r>
    </w:p>
    <w:p w14:paraId="2BA15006" w14:textId="7777777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518012C4" w14:textId="312596A0" w:rsidR="00F26B0E" w:rsidRDefault="00066456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F26B0E">
        <w:rPr>
          <w:rFonts w:ascii="Times New Roman" w:hAnsi="Times New Roman"/>
          <w:sz w:val="24"/>
          <w:szCs w:val="24"/>
        </w:rPr>
        <w:t xml:space="preserve">Hálából </w:t>
      </w:r>
      <w:r w:rsidR="00F26B0E">
        <w:rPr>
          <w:rFonts w:ascii="Times New Roman" w:hAnsi="Times New Roman"/>
          <w:sz w:val="24"/>
          <w:szCs w:val="24"/>
        </w:rPr>
        <w:t>Teodóra</w:t>
      </w:r>
    </w:p>
    <w:p w14:paraId="395CC8F6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37966474" w14:textId="45107E8E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</w:t>
      </w:r>
      <w:r>
        <w:rPr>
          <w:rFonts w:ascii="Times New Roman" w:hAnsi="Times New Roman"/>
          <w:sz w:val="24"/>
          <w:szCs w:val="24"/>
        </w:rPr>
        <w:t>jaiért</w:t>
      </w:r>
    </w:p>
    <w:p w14:paraId="0280AA49" w14:textId="1F987CE0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53393B5E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32DFD223" w14:textId="77777777" w:rsidR="00F26B0E" w:rsidRPr="00066456" w:rsidRDefault="00F26B0E" w:rsidP="00F26B0E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Irgalmasság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április 12.</w:t>
      </w:r>
      <w:r w:rsidRPr="00522D83">
        <w:rPr>
          <w:szCs w:val="24"/>
          <w:u w:val="none"/>
        </w:rPr>
        <w:tab/>
      </w:r>
    </w:p>
    <w:p w14:paraId="4F8D62DA" w14:textId="77777777" w:rsidR="00F26B0E" w:rsidRDefault="00F26B0E" w:rsidP="00F26B0E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1632BD" w14:textId="77777777" w:rsidR="00F26B0E" w:rsidRDefault="00F26B0E" w:rsidP="00F26B0E">
      <w:pPr>
        <w:jc w:val="center"/>
        <w:rPr>
          <w:sz w:val="24"/>
          <w:szCs w:val="24"/>
        </w:rPr>
      </w:pPr>
    </w:p>
    <w:p w14:paraId="34A56BEE" w14:textId="77777777" w:rsidR="00F26B0E" w:rsidRDefault="00F26B0E" w:rsidP="00F26B0E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92A5942" w14:textId="77777777" w:rsidR="00F26B0E" w:rsidRDefault="00F26B0E" w:rsidP="00F26B0E">
      <w:pPr>
        <w:jc w:val="center"/>
        <w:rPr>
          <w:sz w:val="24"/>
          <w:szCs w:val="24"/>
        </w:rPr>
      </w:pPr>
    </w:p>
    <w:p w14:paraId="78AF23F9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203EFFB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C1A5903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39D58010" w14:textId="77777777" w:rsidR="00F26B0E" w:rsidRDefault="00F26B0E" w:rsidP="00F26B0E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E9EB396" w14:textId="77777777" w:rsidR="00F26B0E" w:rsidRDefault="00F26B0E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Szülők, + nagyszülők </w:t>
      </w:r>
    </w:p>
    <w:p w14:paraId="395C7029" w14:textId="77777777" w:rsidR="00F26B0E" w:rsidRDefault="00F26B0E" w:rsidP="00F26B0E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és + testvérek</w:t>
      </w:r>
    </w:p>
    <w:p w14:paraId="2A47B99A" w14:textId="77777777" w:rsidR="00F26B0E" w:rsidRDefault="00F26B0E" w:rsidP="00F26B0E">
      <w:pPr>
        <w:pStyle w:val="Szvegtrzsbehzssal"/>
        <w:rPr>
          <w:rFonts w:ascii="Times New Roman" w:hAnsi="Times New Roman"/>
          <w:sz w:val="24"/>
          <w:szCs w:val="24"/>
        </w:rPr>
      </w:pPr>
    </w:p>
    <w:p w14:paraId="1CA80138" w14:textId="77777777" w:rsidR="00F26B0E" w:rsidRPr="00F26B0E" w:rsidRDefault="00F26B0E" w:rsidP="00F26B0E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744384A0" w14:textId="77777777" w:rsidR="00F26B0E" w:rsidRDefault="00F26B0E" w:rsidP="00F26B0E">
      <w:pPr>
        <w:rPr>
          <w:sz w:val="24"/>
          <w:szCs w:val="24"/>
        </w:rPr>
      </w:pPr>
    </w:p>
    <w:p w14:paraId="5D43F2AC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13.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2C196C4" w14:textId="77777777" w:rsidR="00F26B0E" w:rsidRDefault="00F26B0E" w:rsidP="00F26B0E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7C18E5C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14.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77F18E4" w14:textId="77777777" w:rsidR="00F26B0E" w:rsidRDefault="00F26B0E" w:rsidP="00F26B0E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1EAC8E1" w14:textId="77777777" w:rsidR="00F26B0E" w:rsidRDefault="00F26B0E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15.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 ………………………</w:t>
      </w:r>
    </w:p>
    <w:p w14:paraId="572948B6" w14:textId="77777777" w:rsidR="00F26B0E" w:rsidRDefault="00F26B0E" w:rsidP="00F26B0E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65D75A63" w14:textId="77777777" w:rsidR="00F26B0E" w:rsidRDefault="00F26B0E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16.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1B373DD" w14:textId="77777777" w:rsidR="00F26B0E" w:rsidRDefault="00F26B0E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C70AE57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Hálából Veronika</w:t>
      </w:r>
    </w:p>
    <w:p w14:paraId="79DD1D43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32B8957E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családtagokért</w:t>
      </w:r>
    </w:p>
    <w:p w14:paraId="6E4BC9E1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C8CA509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Bérczi</w:t>
      </w:r>
      <w:proofErr w:type="spellEnd"/>
      <w:r>
        <w:rPr>
          <w:rFonts w:ascii="Times New Roman" w:hAnsi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/>
          <w:sz w:val="24"/>
          <w:szCs w:val="24"/>
        </w:rPr>
        <w:t>Dobóczki</w:t>
      </w:r>
      <w:proofErr w:type="spellEnd"/>
    </w:p>
    <w:p w14:paraId="6AA4447A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3AE3E00D" w14:textId="77777777" w:rsidR="00F26B0E" w:rsidRDefault="00F26B0E" w:rsidP="00F26B0E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317237F" w14:textId="77777777" w:rsidR="00F26B0E" w:rsidRDefault="00F26B0E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Ballai Ferenc</w:t>
      </w:r>
    </w:p>
    <w:p w14:paraId="39B991A2" w14:textId="77777777" w:rsidR="00F26B0E" w:rsidRDefault="00F26B0E" w:rsidP="00F26B0E">
      <w:pPr>
        <w:pStyle w:val="Szvegtrzsbehzssal"/>
        <w:rPr>
          <w:rFonts w:ascii="Times New Roman" w:hAnsi="Times New Roman"/>
          <w:sz w:val="24"/>
          <w:szCs w:val="24"/>
        </w:rPr>
      </w:pPr>
    </w:p>
    <w:p w14:paraId="1F14CD2B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Hálából Teodóra</w:t>
      </w:r>
    </w:p>
    <w:p w14:paraId="7C0FB1E0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születésnapján</w:t>
      </w:r>
    </w:p>
    <w:p w14:paraId="0127D49E" w14:textId="77777777" w:rsidR="00F26B0E" w:rsidRDefault="00F26B0E" w:rsidP="00F26B0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családtagjaiért</w:t>
      </w:r>
    </w:p>
    <w:p w14:paraId="701456C9" w14:textId="77777777" w:rsidR="00F26B0E" w:rsidRDefault="00F26B0E" w:rsidP="00F26B0E">
      <w:pPr>
        <w:pStyle w:val="Szvegtrzsbehzssal"/>
        <w:rPr>
          <w:rFonts w:ascii="Times New Roman" w:hAnsi="Times New Roman"/>
          <w:sz w:val="24"/>
          <w:szCs w:val="24"/>
        </w:rPr>
      </w:pPr>
    </w:p>
    <w:p w14:paraId="00D9B018" w14:textId="77777777" w:rsidR="000F24E6" w:rsidRDefault="000F24E6" w:rsidP="00F26B0E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0F24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2026-03-27T15:41:00Z</cp:lastPrinted>
  <dcterms:created xsi:type="dcterms:W3CDTF">2026-04-10T14:21:00Z</dcterms:created>
  <dcterms:modified xsi:type="dcterms:W3CDTF">2026-04-10T14:21:00Z</dcterms:modified>
</cp:coreProperties>
</file>