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5565" w14:textId="4741F524" w:rsidR="000938E6" w:rsidRPr="00066456" w:rsidRDefault="004F6A2B" w:rsidP="0006645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Húsvét 3. vasárnapja</w:t>
      </w:r>
      <w:r w:rsidR="000F24E6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FB12FC">
        <w:rPr>
          <w:rFonts w:ascii="Times New Roman" w:hAnsi="Times New Roman"/>
          <w:szCs w:val="24"/>
        </w:rPr>
        <w:t xml:space="preserve">április </w:t>
      </w:r>
      <w:r w:rsidR="00F26B0E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9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5A62977F" w14:textId="3CCF47C6" w:rsidR="00CF6AB9" w:rsidRDefault="00FB12F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="000F24E6">
        <w:rPr>
          <w:sz w:val="24"/>
          <w:szCs w:val="24"/>
        </w:rPr>
        <w:tab/>
      </w:r>
      <w:r w:rsidR="000F24E6">
        <w:rPr>
          <w:sz w:val="24"/>
          <w:szCs w:val="24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FCC86C3" w14:textId="77777777" w:rsidR="000F24E6" w:rsidRDefault="000F24E6" w:rsidP="0044542B">
      <w:pPr>
        <w:jc w:val="center"/>
        <w:rPr>
          <w:sz w:val="24"/>
          <w:szCs w:val="24"/>
        </w:rPr>
      </w:pPr>
    </w:p>
    <w:p w14:paraId="4116F174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Hálából Veronika</w:t>
      </w:r>
    </w:p>
    <w:p w14:paraId="2839B487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48CF5A29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családtagokért</w:t>
      </w:r>
    </w:p>
    <w:p w14:paraId="55C2BCCC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AD1B926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Bérczi</w:t>
      </w:r>
      <w:proofErr w:type="spellEnd"/>
      <w:r>
        <w:rPr>
          <w:rFonts w:ascii="Times New Roman" w:hAnsi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/>
          <w:sz w:val="24"/>
          <w:szCs w:val="24"/>
        </w:rPr>
        <w:t>Dobóczki</w:t>
      </w:r>
      <w:proofErr w:type="spellEnd"/>
    </w:p>
    <w:p w14:paraId="4AB8B4E1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2AFFFFEB" w14:textId="77777777" w:rsidR="004F6A2B" w:rsidRDefault="004F6A2B" w:rsidP="004F6A2B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A09AE97" w14:textId="77777777" w:rsidR="004F6A2B" w:rsidRDefault="004F6A2B" w:rsidP="004F6A2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Ballai Ferenc</w:t>
      </w:r>
    </w:p>
    <w:p w14:paraId="207BB6FE" w14:textId="77777777" w:rsidR="004F6A2B" w:rsidRDefault="004F6A2B" w:rsidP="004F6A2B">
      <w:pPr>
        <w:pStyle w:val="Szvegtrzsbehzssal"/>
        <w:rPr>
          <w:rFonts w:ascii="Times New Roman" w:hAnsi="Times New Roman"/>
          <w:sz w:val="24"/>
          <w:szCs w:val="24"/>
        </w:rPr>
      </w:pPr>
    </w:p>
    <w:p w14:paraId="4527E379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Hálából Teodóra</w:t>
      </w:r>
    </w:p>
    <w:p w14:paraId="264E7173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2A63101C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családtagjaiért</w:t>
      </w:r>
    </w:p>
    <w:p w14:paraId="3670C9DC" w14:textId="77777777" w:rsidR="00066456" w:rsidRDefault="00066456" w:rsidP="00FB12FC">
      <w:pPr>
        <w:rPr>
          <w:sz w:val="24"/>
          <w:szCs w:val="24"/>
        </w:rPr>
      </w:pPr>
    </w:p>
    <w:p w14:paraId="697D9A35" w14:textId="7EB26385" w:rsidR="0053716C" w:rsidRDefault="00FB12FC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20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6428C54" w14:textId="74B40103" w:rsidR="00CF6AB9" w:rsidRDefault="00FB12FC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21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……………………….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1F6432A4" w14:textId="77777777" w:rsidR="004F6A2B" w:rsidRDefault="000F24E6" w:rsidP="000F24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22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22D83">
        <w:rPr>
          <w:rFonts w:ascii="Times New Roman" w:hAnsi="Times New Roman"/>
          <w:sz w:val="24"/>
          <w:szCs w:val="24"/>
        </w:rPr>
        <w:t xml:space="preserve"> </w:t>
      </w:r>
      <w:r w:rsidR="004F6A2B">
        <w:rPr>
          <w:rFonts w:ascii="Times New Roman" w:hAnsi="Times New Roman"/>
          <w:sz w:val="24"/>
          <w:szCs w:val="24"/>
        </w:rPr>
        <w:t xml:space="preserve">Most + </w:t>
      </w:r>
    </w:p>
    <w:p w14:paraId="70A6ADD4" w14:textId="58F92D7F" w:rsidR="00222576" w:rsidRDefault="004F6A2B" w:rsidP="004F6A2B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Zsiday-Galgóczy</w:t>
      </w:r>
      <w:proofErr w:type="spellEnd"/>
      <w:r>
        <w:rPr>
          <w:rFonts w:ascii="Times New Roman" w:hAnsi="Times New Roman"/>
          <w:sz w:val="24"/>
          <w:szCs w:val="24"/>
        </w:rPr>
        <w:t xml:space="preserve"> Zoltán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7B5FCE05" w:rsidR="0053716C" w:rsidRDefault="000F24E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23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1A492BB" w14:textId="6CDFA6E2" w:rsidR="00F26B0E" w:rsidRDefault="000F24E6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24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4F6A2B">
        <w:rPr>
          <w:rFonts w:ascii="Times New Roman" w:hAnsi="Times New Roman"/>
          <w:sz w:val="24"/>
          <w:szCs w:val="24"/>
        </w:rPr>
        <w:t>……………………….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AF6BC48" w14:textId="12E91236" w:rsidR="00F26B0E" w:rsidRDefault="000F24E6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25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4F6A2B">
        <w:rPr>
          <w:rFonts w:ascii="Times New Roman" w:hAnsi="Times New Roman"/>
          <w:sz w:val="24"/>
          <w:szCs w:val="24"/>
        </w:rPr>
        <w:t>+ Luca és + Hunor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26600E7D" w14:textId="713D47BB" w:rsidR="00FB12FC" w:rsidRDefault="000F24E6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26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 xml:space="preserve">+ </w:t>
      </w:r>
      <w:r w:rsidR="004F6A2B">
        <w:rPr>
          <w:rFonts w:ascii="Times New Roman" w:hAnsi="Times New Roman"/>
          <w:sz w:val="24"/>
          <w:szCs w:val="24"/>
        </w:rPr>
        <w:t>Mihály, + Marika és</w:t>
      </w:r>
    </w:p>
    <w:p w14:paraId="30567299" w14:textId="571E0178" w:rsidR="004F6A2B" w:rsidRDefault="004F6A2B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Julianna</w:t>
      </w:r>
    </w:p>
    <w:p w14:paraId="2BA15006" w14:textId="77777777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7C0FB1E0" w14:textId="13E82871" w:rsidR="00F26B0E" w:rsidRDefault="00066456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4F6A2B">
        <w:rPr>
          <w:rFonts w:ascii="Times New Roman" w:hAnsi="Times New Roman"/>
          <w:sz w:val="24"/>
          <w:szCs w:val="24"/>
        </w:rPr>
        <w:t>Pintér család élő és</w:t>
      </w:r>
    </w:p>
    <w:p w14:paraId="39F6EC42" w14:textId="742B04C4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5FDD306E" w14:textId="77777777" w:rsidR="004F6A2B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8987E38" w14:textId="77777777" w:rsidR="004F6A2B" w:rsidRPr="00066456" w:rsidRDefault="004F6A2B" w:rsidP="004F6A2B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Húsvét 3.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április 19.</w:t>
      </w:r>
      <w:r w:rsidRPr="00522D83">
        <w:rPr>
          <w:szCs w:val="24"/>
          <w:u w:val="none"/>
        </w:rPr>
        <w:tab/>
      </w:r>
    </w:p>
    <w:p w14:paraId="4D2F065B" w14:textId="77777777" w:rsidR="004F6A2B" w:rsidRDefault="004F6A2B" w:rsidP="004F6A2B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013ACFF" w14:textId="77777777" w:rsidR="004F6A2B" w:rsidRDefault="004F6A2B" w:rsidP="004F6A2B">
      <w:pPr>
        <w:jc w:val="center"/>
        <w:rPr>
          <w:sz w:val="24"/>
          <w:szCs w:val="24"/>
        </w:rPr>
      </w:pPr>
    </w:p>
    <w:p w14:paraId="2DE0879B" w14:textId="77777777" w:rsidR="004F6A2B" w:rsidRDefault="004F6A2B" w:rsidP="004F6A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19BF1E67" w14:textId="77777777" w:rsidR="004F6A2B" w:rsidRDefault="004F6A2B" w:rsidP="004F6A2B">
      <w:pPr>
        <w:jc w:val="center"/>
        <w:rPr>
          <w:sz w:val="24"/>
          <w:szCs w:val="24"/>
        </w:rPr>
      </w:pPr>
    </w:p>
    <w:p w14:paraId="53FE07C5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Hálából Veronika</w:t>
      </w:r>
    </w:p>
    <w:p w14:paraId="537CECCD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7A956550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családtagokért</w:t>
      </w:r>
    </w:p>
    <w:p w14:paraId="505C9D08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C011633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Bérczi</w:t>
      </w:r>
      <w:proofErr w:type="spellEnd"/>
      <w:r>
        <w:rPr>
          <w:rFonts w:ascii="Times New Roman" w:hAnsi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/>
          <w:sz w:val="24"/>
          <w:szCs w:val="24"/>
        </w:rPr>
        <w:t>Dobóczki</w:t>
      </w:r>
      <w:proofErr w:type="spellEnd"/>
    </w:p>
    <w:p w14:paraId="20BD5149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19E41E2F" w14:textId="77777777" w:rsidR="004F6A2B" w:rsidRDefault="004F6A2B" w:rsidP="004F6A2B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F66C18C" w14:textId="77777777" w:rsidR="004F6A2B" w:rsidRDefault="004F6A2B" w:rsidP="004F6A2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Ballai Ferenc</w:t>
      </w:r>
    </w:p>
    <w:p w14:paraId="041BF4D9" w14:textId="77777777" w:rsidR="004F6A2B" w:rsidRDefault="004F6A2B" w:rsidP="004F6A2B">
      <w:pPr>
        <w:pStyle w:val="Szvegtrzsbehzssal"/>
        <w:rPr>
          <w:rFonts w:ascii="Times New Roman" w:hAnsi="Times New Roman"/>
          <w:sz w:val="24"/>
          <w:szCs w:val="24"/>
        </w:rPr>
      </w:pPr>
    </w:p>
    <w:p w14:paraId="3F8CEC45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Hálából Teodóra</w:t>
      </w:r>
    </w:p>
    <w:p w14:paraId="1C50D8D4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649AF49C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családtagjaiért</w:t>
      </w:r>
    </w:p>
    <w:p w14:paraId="27A6FC56" w14:textId="77777777" w:rsidR="004F6A2B" w:rsidRDefault="004F6A2B" w:rsidP="004F6A2B">
      <w:pPr>
        <w:rPr>
          <w:sz w:val="24"/>
          <w:szCs w:val="24"/>
        </w:rPr>
      </w:pPr>
    </w:p>
    <w:p w14:paraId="4C2B25CA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20.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E559937" w14:textId="77777777" w:rsidR="004F6A2B" w:rsidRDefault="004F6A2B" w:rsidP="004F6A2B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4E39CDD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21.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B058182" w14:textId="77777777" w:rsidR="004F6A2B" w:rsidRDefault="004F6A2B" w:rsidP="004F6A2B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D462D0C" w14:textId="77777777" w:rsidR="004F6A2B" w:rsidRDefault="004F6A2B" w:rsidP="004F6A2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22.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 Most + </w:t>
      </w:r>
    </w:p>
    <w:p w14:paraId="783AF082" w14:textId="77777777" w:rsidR="004F6A2B" w:rsidRDefault="004F6A2B" w:rsidP="004F6A2B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Zsiday-Galgóczy</w:t>
      </w:r>
      <w:proofErr w:type="spellEnd"/>
      <w:r>
        <w:rPr>
          <w:rFonts w:ascii="Times New Roman" w:hAnsi="Times New Roman"/>
          <w:sz w:val="24"/>
          <w:szCs w:val="24"/>
        </w:rPr>
        <w:t xml:space="preserve"> Zoltán</w:t>
      </w:r>
    </w:p>
    <w:p w14:paraId="0829B28D" w14:textId="77777777" w:rsidR="004F6A2B" w:rsidRDefault="004F6A2B" w:rsidP="004F6A2B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42B3807F" w14:textId="77777777" w:rsidR="004F6A2B" w:rsidRDefault="004F6A2B" w:rsidP="004F6A2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23.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B556798" w14:textId="77777777" w:rsidR="004F6A2B" w:rsidRDefault="004F6A2B" w:rsidP="004F6A2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6741BCC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7F5B1209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3CFD48F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25.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+ Luca és + Hunor</w:t>
      </w:r>
    </w:p>
    <w:p w14:paraId="371A645E" w14:textId="77777777" w:rsidR="004F6A2B" w:rsidRDefault="004F6A2B" w:rsidP="004F6A2B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0A892BA4" w14:textId="77777777" w:rsidR="004F6A2B" w:rsidRDefault="004F6A2B" w:rsidP="004F6A2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Mihály, + Marika és</w:t>
      </w:r>
    </w:p>
    <w:p w14:paraId="4B5BDC9D" w14:textId="77777777" w:rsidR="004F6A2B" w:rsidRDefault="004F6A2B" w:rsidP="004F6A2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Julianna</w:t>
      </w:r>
    </w:p>
    <w:p w14:paraId="1E2B490E" w14:textId="77777777" w:rsidR="004F6A2B" w:rsidRDefault="004F6A2B" w:rsidP="004F6A2B">
      <w:pPr>
        <w:pStyle w:val="Szvegtrzsbehzssal"/>
        <w:rPr>
          <w:rFonts w:ascii="Times New Roman" w:hAnsi="Times New Roman"/>
          <w:sz w:val="24"/>
          <w:szCs w:val="24"/>
        </w:rPr>
      </w:pPr>
    </w:p>
    <w:p w14:paraId="7D9E65A4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Pintér család élő és</w:t>
      </w:r>
    </w:p>
    <w:p w14:paraId="40AE3053" w14:textId="77777777" w:rsidR="004F6A2B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00D9B018" w14:textId="3E5FA264" w:rsidR="000F24E6" w:rsidRDefault="004F6A2B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26B0E">
        <w:rPr>
          <w:rFonts w:ascii="Times New Roman" w:hAnsi="Times New Roman"/>
          <w:sz w:val="24"/>
          <w:szCs w:val="24"/>
        </w:rPr>
        <w:tab/>
      </w:r>
      <w:r w:rsidR="00F26B0E">
        <w:rPr>
          <w:rFonts w:ascii="Times New Roman" w:hAnsi="Times New Roman"/>
          <w:sz w:val="24"/>
          <w:szCs w:val="24"/>
        </w:rPr>
        <w:tab/>
      </w:r>
    </w:p>
    <w:sectPr w:rsidR="000F24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45985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2026-03-27T15:41:00Z</cp:lastPrinted>
  <dcterms:created xsi:type="dcterms:W3CDTF">2026-04-17T13:41:00Z</dcterms:created>
  <dcterms:modified xsi:type="dcterms:W3CDTF">2026-04-17T13:41:00Z</dcterms:modified>
</cp:coreProperties>
</file>