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977F" w14:textId="2EEA768F" w:rsidR="00CF6AB9" w:rsidRPr="00AA0ED7" w:rsidRDefault="004F6A2B" w:rsidP="00AA0ED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Húsvét </w:t>
      </w:r>
      <w:r w:rsidR="001C2661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>. vasárnapja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184B66">
        <w:rPr>
          <w:rFonts w:ascii="Times New Roman" w:hAnsi="Times New Roman"/>
          <w:szCs w:val="24"/>
        </w:rPr>
        <w:t xml:space="preserve">május </w:t>
      </w:r>
      <w:r w:rsidR="001C2661">
        <w:rPr>
          <w:rFonts w:ascii="Times New Roman" w:hAnsi="Times New Roman"/>
          <w:szCs w:val="24"/>
        </w:rPr>
        <w:t>10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B1C6B6D" w14:textId="77777777" w:rsidR="00AA0ED7" w:rsidRDefault="00AA0ED7" w:rsidP="0044542B">
      <w:pPr>
        <w:jc w:val="center"/>
        <w:rPr>
          <w:sz w:val="24"/>
          <w:szCs w:val="24"/>
        </w:rPr>
      </w:pPr>
    </w:p>
    <w:p w14:paraId="1C32C1D9" w14:textId="77777777" w:rsidR="001C2661" w:rsidRDefault="001C2661" w:rsidP="0044542B">
      <w:pPr>
        <w:jc w:val="center"/>
        <w:rPr>
          <w:sz w:val="24"/>
          <w:szCs w:val="24"/>
        </w:rPr>
      </w:pPr>
    </w:p>
    <w:p w14:paraId="346D71A5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8.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5AD84E8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CD09A70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9.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9C19293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2211415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10.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 és + Julianna</w:t>
      </w:r>
    </w:p>
    <w:p w14:paraId="1A0C14B7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5C8374F7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FCC86C3" w14:textId="2D80F3E1" w:rsidR="000F24E6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1B28E642" w14:textId="77777777" w:rsidR="001C2661" w:rsidRDefault="001C2661" w:rsidP="001C2661">
      <w:pPr>
        <w:pStyle w:val="Szvegtrzsbehzssal"/>
        <w:ind w:hanging="2406"/>
        <w:rPr>
          <w:sz w:val="24"/>
          <w:szCs w:val="24"/>
        </w:rPr>
      </w:pPr>
    </w:p>
    <w:p w14:paraId="697D9A35" w14:textId="07D01FF4" w:rsidR="0053716C" w:rsidRDefault="00184B6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11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D2C6FA" w14:textId="59130239" w:rsidR="008634EA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12.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BAAC7C9" w14:textId="190877F7" w:rsidR="007C772D" w:rsidRDefault="007C772D" w:rsidP="008634E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A6ADD4" w14:textId="7FBF2A9B" w:rsidR="00222576" w:rsidRDefault="00184B66" w:rsidP="008634E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13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5FA146BE" w:rsidR="0053716C" w:rsidRDefault="00184B6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14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30BB0E6E" w:rsidR="00184B66" w:rsidRDefault="008634EA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15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184B66">
        <w:rPr>
          <w:rFonts w:ascii="Times New Roman" w:hAnsi="Times New Roman"/>
          <w:sz w:val="24"/>
          <w:szCs w:val="24"/>
        </w:rPr>
        <w:t>Igeliturgia</w:t>
      </w:r>
    </w:p>
    <w:p w14:paraId="2D6C140B" w14:textId="77777777" w:rsidR="00D327CB" w:rsidRDefault="00D327CB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AF6BC48" w14:textId="5C348766" w:rsidR="00F26B0E" w:rsidRDefault="00AA0ED7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C2661">
        <w:rPr>
          <w:rFonts w:ascii="Times New Roman" w:hAnsi="Times New Roman"/>
          <w:sz w:val="24"/>
          <w:szCs w:val="24"/>
        </w:rPr>
        <w:t>16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1C2661">
        <w:rPr>
          <w:rFonts w:ascii="Times New Roman" w:hAnsi="Times New Roman"/>
          <w:sz w:val="24"/>
          <w:szCs w:val="24"/>
        </w:rPr>
        <w:t>Hálaadás az életért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1635306" w14:textId="616AEBAB" w:rsidR="00184B66" w:rsidRDefault="00AA0ED7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84B66">
        <w:rPr>
          <w:rFonts w:ascii="Times New Roman" w:hAnsi="Times New Roman"/>
          <w:sz w:val="24"/>
          <w:szCs w:val="24"/>
        </w:rPr>
        <w:t>1</w:t>
      </w:r>
      <w:r w:rsidR="001C2661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1C2661">
        <w:rPr>
          <w:rFonts w:ascii="Times New Roman" w:hAnsi="Times New Roman"/>
          <w:sz w:val="24"/>
          <w:szCs w:val="24"/>
        </w:rPr>
        <w:t>………………………</w:t>
      </w:r>
    </w:p>
    <w:p w14:paraId="30567299" w14:textId="77A6D9C4" w:rsidR="004F6A2B" w:rsidRDefault="004F6A2B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0D9B018" w14:textId="1FA7F2E5" w:rsidR="000F24E6" w:rsidRDefault="0006645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C2661">
        <w:rPr>
          <w:rFonts w:ascii="Times New Roman" w:hAnsi="Times New Roman"/>
          <w:sz w:val="24"/>
          <w:szCs w:val="24"/>
        </w:rPr>
        <w:t>+ Mária, + György és</w:t>
      </w:r>
    </w:p>
    <w:p w14:paraId="60DD73CD" w14:textId="41A6E7CF" w:rsidR="001C2661" w:rsidRDefault="001C2661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Mihály</w:t>
      </w:r>
    </w:p>
    <w:p w14:paraId="79EDB3C1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46BA9E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D842EF8" w14:textId="77777777" w:rsidR="00184B66" w:rsidRDefault="00184B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7F99A38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B65AC06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14CB95D" w14:textId="77777777" w:rsidR="001C2661" w:rsidRDefault="001C2661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EC6A0BF" w14:textId="77777777" w:rsidR="001C2661" w:rsidRPr="00AA0ED7" w:rsidRDefault="001C2661" w:rsidP="001C2661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 6.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május 10.</w:t>
      </w:r>
      <w:r w:rsidRPr="00522D83">
        <w:rPr>
          <w:szCs w:val="24"/>
          <w:u w:val="none"/>
        </w:rPr>
        <w:tab/>
      </w:r>
    </w:p>
    <w:p w14:paraId="3511AEF5" w14:textId="77777777" w:rsidR="001C2661" w:rsidRDefault="001C2661" w:rsidP="001C2661">
      <w:pPr>
        <w:jc w:val="center"/>
        <w:rPr>
          <w:sz w:val="24"/>
          <w:szCs w:val="24"/>
        </w:rPr>
      </w:pPr>
    </w:p>
    <w:p w14:paraId="0271B23E" w14:textId="77777777" w:rsidR="001C2661" w:rsidRDefault="001C2661" w:rsidP="001C2661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ECFA1B4" w14:textId="77777777" w:rsidR="001C2661" w:rsidRDefault="001C2661" w:rsidP="001C2661">
      <w:pPr>
        <w:jc w:val="center"/>
        <w:rPr>
          <w:sz w:val="24"/>
          <w:szCs w:val="24"/>
        </w:rPr>
      </w:pPr>
    </w:p>
    <w:p w14:paraId="5E7B6489" w14:textId="77777777" w:rsidR="001C2661" w:rsidRDefault="001C2661" w:rsidP="001C2661">
      <w:pPr>
        <w:jc w:val="center"/>
        <w:rPr>
          <w:sz w:val="24"/>
          <w:szCs w:val="24"/>
        </w:rPr>
      </w:pPr>
    </w:p>
    <w:p w14:paraId="3ECCCD10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8.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1E3AADD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61EC823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9.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5F0B71E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EADA98D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10.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 és + Julianna</w:t>
      </w:r>
    </w:p>
    <w:p w14:paraId="674E7424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47CA74E6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CF38401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51BFC25" w14:textId="77777777" w:rsidR="001C2661" w:rsidRDefault="001C2661" w:rsidP="001C2661">
      <w:pPr>
        <w:pStyle w:val="Szvegtrzsbehzssal"/>
        <w:ind w:hanging="2406"/>
        <w:rPr>
          <w:sz w:val="24"/>
          <w:szCs w:val="24"/>
        </w:rPr>
      </w:pPr>
    </w:p>
    <w:p w14:paraId="7DA4F2DA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11.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C05861D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AF6D62F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12.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A83A623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789571F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13.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AE001E7" w14:textId="77777777" w:rsidR="001C2661" w:rsidRDefault="001C2661" w:rsidP="001C2661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4EB5B2E4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14.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B9CA29B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316DC9E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15.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F1A57BE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0A4CC4C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16.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Hálaadás az életért</w:t>
      </w:r>
    </w:p>
    <w:p w14:paraId="4D3E42E5" w14:textId="77777777" w:rsidR="001C2661" w:rsidRDefault="001C2661" w:rsidP="001C2661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8992960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17.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6D5398A" w14:textId="77777777" w:rsidR="001C2661" w:rsidRDefault="001C2661" w:rsidP="001C2661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D0D5207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Mária, + György és</w:t>
      </w:r>
    </w:p>
    <w:p w14:paraId="1310A9CB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Mihály</w:t>
      </w:r>
    </w:p>
    <w:p w14:paraId="014E7CA9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B10FD71" w14:textId="77777777" w:rsidR="001C2661" w:rsidRDefault="001C2661" w:rsidP="001C266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9C82881" w14:textId="77777777" w:rsidR="001C2661" w:rsidRDefault="001C2661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sectPr w:rsidR="001C2661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4B66"/>
    <w:rsid w:val="00186C0B"/>
    <w:rsid w:val="00191BAD"/>
    <w:rsid w:val="00193C7F"/>
    <w:rsid w:val="001A457A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2026-04-30T14:48:00Z</cp:lastPrinted>
  <dcterms:created xsi:type="dcterms:W3CDTF">2026-05-08T13:51:00Z</dcterms:created>
  <dcterms:modified xsi:type="dcterms:W3CDTF">2026-05-08T13:51:00Z</dcterms:modified>
</cp:coreProperties>
</file>